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port 1 (RS485-1) se připojí převodník USB/RS485. Program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posílá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posílá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výzvu a zobrazuje data:</w:t>
      </w:r>
    </w:p>
    <w:p w:rsidR="008676DB" w:rsidRP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76DB">
        <w:rPr>
          <w:rFonts w:ascii="Times New Roman" w:eastAsia="Times New Roman" w:hAnsi="Times New Roman" w:cs="Times New Roman"/>
          <w:sz w:val="24"/>
          <w:szCs w:val="24"/>
          <w:lang w:eastAsia="cs-CZ"/>
        </w:rPr>
        <w:t>BN,Rt,3,0,0,1,532,100,250,97,100,4989,0,211,0,0,1,532,100,250,97,100,4989,0,211,27034</w:t>
      </w:r>
    </w:p>
    <w:p w:rsidR="008676DB" w:rsidRP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76DB">
        <w:rPr>
          <w:rFonts w:ascii="Times New Roman" w:eastAsia="Times New Roman" w:hAnsi="Times New Roman" w:cs="Times New Roman"/>
          <w:sz w:val="24"/>
          <w:szCs w:val="24"/>
          <w:lang w:eastAsia="cs-CZ"/>
        </w:rPr>
        <w:t>BN,Rt,3,0,0,1,532,100,250,97,100,4989,0,211,0,0,1,532,100,250,97,100,4989,0,211,27034</w:t>
      </w:r>
    </w:p>
    <w:p w:rsid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76DB">
        <w:rPr>
          <w:rFonts w:ascii="Times New Roman" w:eastAsia="Times New Roman" w:hAnsi="Times New Roman" w:cs="Times New Roman"/>
          <w:sz w:val="24"/>
          <w:szCs w:val="24"/>
          <w:lang w:eastAsia="cs-CZ"/>
        </w:rPr>
        <w:t>BN,Rt,3,0,0,1,532,100,250,97,100,4989,0,211,0,0,1,532,100,250,97,100,4989,0,211,27034</w:t>
      </w:r>
    </w:p>
    <w:p w:rsid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Pr="008676DB">
        <w:rPr>
          <w:rFonts w:ascii="Times New Roman" w:eastAsia="Times New Roman" w:hAnsi="Times New Roman" w:cs="Times New Roman"/>
          <w:sz w:val="24"/>
          <w:szCs w:val="24"/>
          <w:lang w:eastAsia="cs-CZ"/>
        </w:rPr>
        <w:t>ozor, když chcete vidět aktuální, musíte si okno pomocí tlačítka smazat, jinak, jsou aktuální telegramy dole a není je vidět</w:t>
      </w:r>
    </w:p>
    <w:p w:rsidR="008676DB" w:rsidRDefault="008676DB" w:rsidP="0086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B5DA2" w:rsidRDefault="008676DB"/>
    <w:sectPr w:rsidR="005B5DA2" w:rsidSect="00117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676DB"/>
    <w:rsid w:val="00117EDF"/>
    <w:rsid w:val="00745736"/>
    <w:rsid w:val="008676DB"/>
    <w:rsid w:val="00A2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7E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415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stasek</dc:creator>
  <cp:keywords/>
  <dc:description/>
  <cp:lastModifiedBy>stasek</cp:lastModifiedBy>
  <cp:revision>1</cp:revision>
  <dcterms:created xsi:type="dcterms:W3CDTF">2022-05-16T06:52:00Z</dcterms:created>
  <dcterms:modified xsi:type="dcterms:W3CDTF">2022-05-16T06:57:00Z</dcterms:modified>
</cp:coreProperties>
</file>